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D9" w:rsidRPr="002044A4" w:rsidRDefault="001E33D9" w:rsidP="001E33D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КУЛТУРЕН КАЛЕНДАР ЗА 2020г. НА НАРОДНО ЧИТАЛИЩЕ </w:t>
      </w:r>
      <w:r>
        <w:rPr>
          <w:rFonts w:ascii="Times New Roman" w:hAnsi="Times New Roman" w:cs="Times New Roman"/>
          <w:sz w:val="36"/>
          <w:szCs w:val="36"/>
          <w:lang w:val="en-US"/>
        </w:rPr>
        <w:t>“</w:t>
      </w:r>
      <w:r>
        <w:rPr>
          <w:rFonts w:ascii="Times New Roman" w:hAnsi="Times New Roman" w:cs="Times New Roman"/>
          <w:sz w:val="36"/>
          <w:szCs w:val="36"/>
        </w:rPr>
        <w:t>ХРИСТО БОТЕВ-1926г.-с.ЖЕЛЕЗНА</w:t>
      </w:r>
      <w:r>
        <w:rPr>
          <w:rFonts w:ascii="Times New Roman" w:hAnsi="Times New Roman" w:cs="Times New Roman"/>
          <w:sz w:val="36"/>
          <w:szCs w:val="36"/>
          <w:lang w:val="en-US"/>
        </w:rPr>
        <w:t>”</w:t>
      </w:r>
    </w:p>
    <w:p w:rsidR="00F22449" w:rsidRPr="002044A4" w:rsidRDefault="00F22449" w:rsidP="00F2244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428"/>
        <w:gridCol w:w="4745"/>
      </w:tblGrid>
      <w:tr w:rsidR="00F22449" w:rsidTr="007F57D6">
        <w:trPr>
          <w:trHeight w:val="617"/>
        </w:trPr>
        <w:tc>
          <w:tcPr>
            <w:tcW w:w="2397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МЕСЕЦ</w:t>
            </w:r>
          </w:p>
        </w:tc>
        <w:tc>
          <w:tcPr>
            <w:tcW w:w="2428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МЯСТО НА ПРОВЕЖДАНЕ</w:t>
            </w:r>
          </w:p>
        </w:tc>
        <w:tc>
          <w:tcPr>
            <w:tcW w:w="4745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ПРАЗНИЦИ И ДЕЙНОСТИ</w:t>
            </w:r>
          </w:p>
        </w:tc>
        <w:bookmarkStart w:id="0" w:name="_GoBack"/>
        <w:bookmarkEnd w:id="0"/>
      </w:tr>
      <w:tr w:rsidR="00F22449" w:rsidTr="007F57D6">
        <w:trPr>
          <w:trHeight w:val="765"/>
        </w:trPr>
        <w:tc>
          <w:tcPr>
            <w:tcW w:w="2397" w:type="dxa"/>
          </w:tcPr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2428" w:type="dxa"/>
          </w:tcPr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Масов празник Йордановден</w:t>
            </w:r>
          </w:p>
        </w:tc>
      </w:tr>
      <w:tr w:rsidR="00F22449" w:rsidTr="007F57D6">
        <w:trPr>
          <w:trHeight w:val="703"/>
        </w:trPr>
        <w:tc>
          <w:tcPr>
            <w:tcW w:w="2397" w:type="dxa"/>
          </w:tcPr>
          <w:p w:rsidR="00F22449" w:rsidRPr="002044A4" w:rsidRDefault="002044A4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2428" w:type="dxa"/>
          </w:tcPr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2044A4" w:rsidRDefault="002044A4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Христо Ботев, български поет, революционер, публицист и патрон на читалището – литературен рецитал</w:t>
            </w:r>
          </w:p>
        </w:tc>
      </w:tr>
      <w:tr w:rsidR="006E44FA" w:rsidTr="006E44FA">
        <w:tc>
          <w:tcPr>
            <w:tcW w:w="9570" w:type="dxa"/>
            <w:gridSpan w:val="3"/>
          </w:tcPr>
          <w:p w:rsidR="006E44FA" w:rsidRPr="006E44FA" w:rsidRDefault="006E44FA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ФЕВРУАРИ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2044A4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E44FA"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2044A4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 работилница за изработване на мартенички по идеи на деца</w:t>
            </w:r>
          </w:p>
        </w:tc>
      </w:tr>
      <w:tr w:rsidR="006E44FA" w:rsidTr="007C717E">
        <w:tc>
          <w:tcPr>
            <w:tcW w:w="9570" w:type="dxa"/>
            <w:gridSpan w:val="3"/>
          </w:tcPr>
          <w:p w:rsidR="006E44FA" w:rsidRDefault="006E44FA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ЧИПРОВЦИ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самодееца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С.ЖЕЛЕЗНА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националния празник на Република България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Празничен концерт по случай деня на жената</w:t>
            </w:r>
          </w:p>
        </w:tc>
      </w:tr>
      <w:tr w:rsidR="00407D85" w:rsidTr="002651F1">
        <w:tc>
          <w:tcPr>
            <w:tcW w:w="9570" w:type="dxa"/>
            <w:gridSpan w:val="3"/>
          </w:tcPr>
          <w:p w:rsidR="00407D85" w:rsidRDefault="00407D85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АПРИЛ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6A778D" w:rsidP="006E4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07D85" w:rsidRPr="0015427D" w:rsidRDefault="00407D85" w:rsidP="006E4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С.ЖЕЛЕЗНА</w:t>
            </w:r>
          </w:p>
        </w:tc>
        <w:tc>
          <w:tcPr>
            <w:tcW w:w="4745" w:type="dxa"/>
          </w:tcPr>
          <w:p w:rsidR="00407D85" w:rsidRPr="0015427D" w:rsidRDefault="006A778D" w:rsidP="0040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Великденски празници</w:t>
            </w:r>
          </w:p>
          <w:p w:rsidR="00407D85" w:rsidRPr="0015427D" w:rsidRDefault="00407D85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85" w:rsidTr="001269E9">
        <w:tc>
          <w:tcPr>
            <w:tcW w:w="9570" w:type="dxa"/>
            <w:gridSpan w:val="3"/>
          </w:tcPr>
          <w:p w:rsidR="00407D85" w:rsidRDefault="00407D85" w:rsidP="001C7A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С.ЖЕЛЕЗНА</w:t>
            </w:r>
          </w:p>
        </w:tc>
        <w:tc>
          <w:tcPr>
            <w:tcW w:w="4745" w:type="dxa"/>
          </w:tcPr>
          <w:p w:rsidR="00407D85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Масов празник Георгьовден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ПЛОЩАДА НА с.ЖЕЛЕЗНА</w:t>
            </w:r>
          </w:p>
        </w:tc>
        <w:tc>
          <w:tcPr>
            <w:tcW w:w="4745" w:type="dxa"/>
          </w:tcPr>
          <w:p w:rsidR="00407D85" w:rsidRPr="0015427D" w:rsidRDefault="006A778D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Празник по случай денят на българската култура, просвета и славянската писменост; събор на с.Железна</w:t>
            </w:r>
          </w:p>
        </w:tc>
      </w:tr>
      <w:tr w:rsidR="00407D85" w:rsidTr="00F91661">
        <w:tc>
          <w:tcPr>
            <w:tcW w:w="9570" w:type="dxa"/>
            <w:gridSpan w:val="3"/>
          </w:tcPr>
          <w:p w:rsidR="00407D85" w:rsidRPr="0015427D" w:rsidRDefault="00407D85" w:rsidP="007F57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ЮНИ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6A778D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детето</w:t>
            </w:r>
          </w:p>
        </w:tc>
      </w:tr>
      <w:tr w:rsidR="00407D85" w:rsidTr="001E33D9">
        <w:trPr>
          <w:trHeight w:val="707"/>
        </w:trPr>
        <w:tc>
          <w:tcPr>
            <w:tcW w:w="2397" w:type="dxa"/>
          </w:tcPr>
          <w:p w:rsidR="001E33D9" w:rsidRPr="0015427D" w:rsidRDefault="001E33D9" w:rsidP="001E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</w:p>
          <w:p w:rsidR="00407D85" w:rsidRDefault="001E33D9" w:rsidP="001E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407D85" w:rsidRDefault="001E33D9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407D85" w:rsidRPr="0015427D" w:rsidRDefault="001E33D9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денят на Ботев и загиналите за свободата на България</w:t>
            </w:r>
          </w:p>
        </w:tc>
      </w:tr>
      <w:tr w:rsidR="00407D85" w:rsidTr="00232726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ЮЛИ И АВГУСТ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ЮЛИ-АВГУСТ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6A778D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деца през лятната ваканция и кино прожекции</w:t>
            </w:r>
          </w:p>
        </w:tc>
      </w:tr>
      <w:tr w:rsidR="00407D85" w:rsidTr="008423E0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СЕПТЕМВРИ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СЕПТЕМВРИ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1E33D9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денят на независимостта</w:t>
            </w:r>
          </w:p>
        </w:tc>
      </w:tr>
      <w:tr w:rsidR="00407D85" w:rsidTr="00971EF3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НОЕМВРИ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07D85" w:rsidRPr="0015427D" w:rsidRDefault="00407D85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1E33D9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денят на народните будтели</w:t>
            </w:r>
          </w:p>
        </w:tc>
      </w:tr>
      <w:tr w:rsidR="00407D85" w:rsidTr="00D1515A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ДЕКЕМВРИ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20 – 31</w:t>
            </w:r>
          </w:p>
          <w:p w:rsidR="00407D85" w:rsidRPr="0015427D" w:rsidRDefault="00407D85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1E33D9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Коледни и новогодишни празници</w:t>
            </w:r>
          </w:p>
        </w:tc>
      </w:tr>
    </w:tbl>
    <w:p w:rsidR="0015427D" w:rsidRDefault="0015427D" w:rsidP="00F224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427D" w:rsidRP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15427D" w:rsidRP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407D85" w:rsidRDefault="00407D85" w:rsidP="0015427D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ИЗГОТВИЛ:</w:t>
      </w:r>
    </w:p>
    <w:p w:rsidR="00F22449" w:rsidRPr="0015427D" w:rsidRDefault="001E33D9" w:rsidP="0015427D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/Милко Делгянски</w:t>
      </w:r>
      <w:r w:rsidR="00407D85">
        <w:rPr>
          <w:rFonts w:ascii="Times New Roman" w:hAnsi="Times New Roman" w:cs="Times New Roman"/>
          <w:sz w:val="36"/>
          <w:szCs w:val="36"/>
        </w:rPr>
        <w:t>-Библиотекар/</w:t>
      </w:r>
      <w:r w:rsidR="0015427D">
        <w:rPr>
          <w:rFonts w:ascii="Times New Roman" w:hAnsi="Times New Roman" w:cs="Times New Roman"/>
          <w:sz w:val="36"/>
          <w:szCs w:val="36"/>
        </w:rPr>
        <w:tab/>
      </w:r>
    </w:p>
    <w:sectPr w:rsidR="00F22449" w:rsidRPr="0015427D" w:rsidSect="00C558E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49"/>
    <w:rsid w:val="0015427D"/>
    <w:rsid w:val="001E33D9"/>
    <w:rsid w:val="002044A4"/>
    <w:rsid w:val="00407D85"/>
    <w:rsid w:val="006A778D"/>
    <w:rsid w:val="006E44FA"/>
    <w:rsid w:val="007F57D6"/>
    <w:rsid w:val="00A47447"/>
    <w:rsid w:val="00C558E3"/>
    <w:rsid w:val="00F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2019-11-21T10:04:00Z</cp:lastPrinted>
  <dcterms:created xsi:type="dcterms:W3CDTF">2017-04-03T09:55:00Z</dcterms:created>
  <dcterms:modified xsi:type="dcterms:W3CDTF">2019-11-21T10:09:00Z</dcterms:modified>
</cp:coreProperties>
</file>